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EE" w:rsidRPr="00615373" w:rsidRDefault="006031EC">
      <w:pPr>
        <w:spacing w:after="0"/>
        <w:ind w:left="18"/>
        <w:rPr>
          <w:sz w:val="16"/>
          <w:lang w:val="de-DE"/>
        </w:rPr>
      </w:pPr>
      <w:r w:rsidRPr="00615373">
        <w:rPr>
          <w:sz w:val="20"/>
          <w:lang w:val="de-DE"/>
        </w:rPr>
        <w:t>Rudolf-Winterstein-Grundschule Kösching</w:t>
      </w:r>
    </w:p>
    <w:p w:rsidR="00E734EE" w:rsidRPr="00615373" w:rsidRDefault="006031EC">
      <w:pPr>
        <w:spacing w:after="2"/>
        <w:ind w:left="4" w:right="-4011" w:hanging="10"/>
        <w:rPr>
          <w:sz w:val="16"/>
          <w:lang w:val="de-DE"/>
        </w:rPr>
      </w:pPr>
      <w:r w:rsidRPr="00615373">
        <w:rPr>
          <w:sz w:val="12"/>
          <w:lang w:val="de-DE"/>
        </w:rPr>
        <w:t>Stadtweg 2 - 4, 85092 Kösching</w:t>
      </w:r>
    </w:p>
    <w:p w:rsidR="00E734EE" w:rsidRPr="00615373" w:rsidRDefault="006031EC">
      <w:pPr>
        <w:spacing w:after="305"/>
        <w:ind w:left="4" w:right="-4011" w:hanging="10"/>
        <w:rPr>
          <w:sz w:val="16"/>
          <w:lang w:val="fr-FR"/>
        </w:rPr>
      </w:pPr>
      <w:r w:rsidRPr="00615373">
        <w:rPr>
          <w:sz w:val="12"/>
          <w:lang w:val="fr-FR"/>
        </w:rPr>
        <w:t>Tel: 08456/96790, Fax: 08456/967915, Mail: sekretariat@gms-koesching.de</w:t>
      </w:r>
    </w:p>
    <w:p w:rsidR="00E734EE" w:rsidRPr="00615373" w:rsidRDefault="006031EC">
      <w:pPr>
        <w:spacing w:after="0"/>
        <w:ind w:left="13" w:right="7768" w:hanging="10"/>
        <w:rPr>
          <w:sz w:val="16"/>
        </w:rPr>
      </w:pPr>
      <w:r w:rsidRPr="00615373">
        <w:rPr>
          <w:sz w:val="18"/>
        </w:rPr>
        <w:t>Anmeldeblatt l. Schülerin/Schüler</w:t>
      </w:r>
    </w:p>
    <w:tbl>
      <w:tblPr>
        <w:tblStyle w:val="TableGrid"/>
        <w:tblW w:w="10490" w:type="dxa"/>
        <w:tblInd w:w="-4" w:type="dxa"/>
        <w:tblCellMar>
          <w:top w:w="40" w:type="dxa"/>
          <w:left w:w="67" w:type="dxa"/>
          <w:right w:w="53" w:type="dxa"/>
        </w:tblCellMar>
        <w:tblLook w:val="04A0" w:firstRow="1" w:lastRow="0" w:firstColumn="1" w:lastColumn="0" w:noHBand="0" w:noVBand="1"/>
      </w:tblPr>
      <w:tblGrid>
        <w:gridCol w:w="1381"/>
        <w:gridCol w:w="1390"/>
        <w:gridCol w:w="1264"/>
        <w:gridCol w:w="1148"/>
        <w:gridCol w:w="574"/>
        <w:gridCol w:w="4733"/>
      </w:tblGrid>
      <w:tr w:rsidR="00E734EE" w:rsidRPr="00615373">
        <w:trPr>
          <w:trHeight w:val="574"/>
        </w:trPr>
        <w:tc>
          <w:tcPr>
            <w:tcW w:w="4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34EE" w:rsidRPr="00615373" w:rsidRDefault="006031EC">
            <w:pPr>
              <w:ind w:left="18"/>
              <w:rPr>
                <w:sz w:val="16"/>
              </w:rPr>
            </w:pPr>
            <w:r w:rsidRPr="00615373">
              <w:rPr>
                <w:sz w:val="12"/>
              </w:rPr>
              <w:t>Familienname, Rufname, weitere Vornamen</w:t>
            </w:r>
          </w:p>
        </w:tc>
        <w:tc>
          <w:tcPr>
            <w:tcW w:w="11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E734EE">
            <w:pPr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E734EE">
            <w:pPr>
              <w:rPr>
                <w:sz w:val="16"/>
              </w:rPr>
            </w:pPr>
          </w:p>
        </w:tc>
        <w:tc>
          <w:tcPr>
            <w:tcW w:w="4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spacing w:after="910"/>
              <w:rPr>
                <w:sz w:val="16"/>
              </w:rPr>
            </w:pPr>
            <w:r w:rsidRPr="00615373">
              <w:rPr>
                <w:sz w:val="12"/>
              </w:rPr>
              <w:t>Anschrift:</w:t>
            </w:r>
          </w:p>
          <w:p w:rsidR="00E734EE" w:rsidRPr="00615373" w:rsidRDefault="006031EC">
            <w:pPr>
              <w:rPr>
                <w:sz w:val="16"/>
              </w:rPr>
            </w:pPr>
            <w:r w:rsidRPr="00615373">
              <w:rPr>
                <w:sz w:val="12"/>
              </w:rPr>
              <w:t>Telefon</w:t>
            </w:r>
          </w:p>
        </w:tc>
      </w:tr>
      <w:tr w:rsidR="00E734EE" w:rsidRPr="00615373">
        <w:trPr>
          <w:trHeight w:val="583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ind w:left="9"/>
              <w:rPr>
                <w:sz w:val="16"/>
              </w:rPr>
            </w:pPr>
            <w:r w:rsidRPr="00615373">
              <w:rPr>
                <w:sz w:val="12"/>
              </w:rPr>
              <w:t xml:space="preserve">Geburtsdatum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ind w:left="18"/>
              <w:rPr>
                <w:sz w:val="16"/>
              </w:rPr>
            </w:pPr>
            <w:r w:rsidRPr="00615373">
              <w:rPr>
                <w:sz w:val="14"/>
              </w:rPr>
              <w:t xml:space="preserve">Religionszugeh. 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ind w:left="18"/>
              <w:rPr>
                <w:sz w:val="16"/>
              </w:rPr>
            </w:pPr>
            <w:r w:rsidRPr="00615373">
              <w:rPr>
                <w:sz w:val="14"/>
              </w:rPr>
              <w:t>bes. Rel. Unt.</w:t>
            </w:r>
          </w:p>
        </w:tc>
        <w:tc>
          <w:tcPr>
            <w:tcW w:w="1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ind w:left="9"/>
              <w:rPr>
                <w:sz w:val="16"/>
              </w:rPr>
            </w:pPr>
            <w:r w:rsidRPr="00615373">
              <w:rPr>
                <w:sz w:val="12"/>
              </w:rPr>
              <w:t>Staatsangehörigkeit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734EE" w:rsidRPr="00615373" w:rsidRDefault="00E734EE">
            <w:pPr>
              <w:rPr>
                <w:sz w:val="16"/>
              </w:rPr>
            </w:pPr>
          </w:p>
        </w:tc>
      </w:tr>
      <w:tr w:rsidR="00E734EE" w:rsidRPr="00615373">
        <w:trPr>
          <w:trHeight w:val="574"/>
        </w:trPr>
        <w:tc>
          <w:tcPr>
            <w:tcW w:w="4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34EE" w:rsidRPr="00615373" w:rsidRDefault="006031EC">
            <w:pPr>
              <w:ind w:left="9"/>
              <w:rPr>
                <w:sz w:val="16"/>
              </w:rPr>
            </w:pPr>
            <w:r w:rsidRPr="00615373">
              <w:rPr>
                <w:sz w:val="12"/>
              </w:rPr>
              <w:t>Geburtsort</w:t>
            </w:r>
          </w:p>
        </w:tc>
        <w:tc>
          <w:tcPr>
            <w:tcW w:w="17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E734EE">
            <w:pPr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E734EE">
            <w:pPr>
              <w:rPr>
                <w:sz w:val="16"/>
              </w:rPr>
            </w:pPr>
          </w:p>
        </w:tc>
      </w:tr>
    </w:tbl>
    <w:tbl>
      <w:tblPr>
        <w:tblStyle w:val="TableGrid"/>
        <w:tblpPr w:vertAnchor="page" w:horzAnchor="page" w:tblpX="8387" w:tblpY="318"/>
        <w:tblOverlap w:val="never"/>
        <w:tblW w:w="2887" w:type="dxa"/>
        <w:tblInd w:w="0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0"/>
        <w:gridCol w:w="1157"/>
      </w:tblGrid>
      <w:tr w:rsidR="00E734EE" w:rsidRPr="00615373">
        <w:trPr>
          <w:trHeight w:val="915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spacing w:after="124"/>
              <w:ind w:right="18"/>
              <w:jc w:val="center"/>
              <w:rPr>
                <w:sz w:val="16"/>
              </w:rPr>
            </w:pPr>
            <w:r w:rsidRPr="00615373">
              <w:rPr>
                <w:sz w:val="20"/>
              </w:rPr>
              <w:t>Einschulung</w:t>
            </w:r>
          </w:p>
          <w:p w:rsidR="00E734EE" w:rsidRPr="00615373" w:rsidRDefault="006031EC" w:rsidP="00ED5278">
            <w:pPr>
              <w:ind w:right="18"/>
              <w:jc w:val="center"/>
              <w:rPr>
                <w:sz w:val="16"/>
              </w:rPr>
            </w:pPr>
            <w:r w:rsidRPr="00615373">
              <w:rPr>
                <w:sz w:val="28"/>
              </w:rPr>
              <w:t>202</w:t>
            </w:r>
            <w:r w:rsidR="00ED5278">
              <w:rPr>
                <w:sz w:val="28"/>
              </w:rPr>
              <w:t>3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ind w:left="27"/>
              <w:jc w:val="center"/>
              <w:rPr>
                <w:sz w:val="16"/>
              </w:rPr>
            </w:pPr>
            <w:r w:rsidRPr="00615373">
              <w:rPr>
                <w:sz w:val="20"/>
              </w:rPr>
              <w:t>Blatt</w:t>
            </w:r>
          </w:p>
        </w:tc>
      </w:tr>
    </w:tbl>
    <w:p w:rsidR="00E734EE" w:rsidRPr="00615373" w:rsidRDefault="006031EC">
      <w:pPr>
        <w:spacing w:after="0"/>
        <w:ind w:left="13" w:hanging="10"/>
        <w:rPr>
          <w:sz w:val="16"/>
        </w:rPr>
      </w:pPr>
      <w:r w:rsidRPr="00615373">
        <w:rPr>
          <w:sz w:val="18"/>
        </w:rPr>
        <w:t>Il. Erziehungsberechtigte</w:t>
      </w:r>
    </w:p>
    <w:tbl>
      <w:tblPr>
        <w:tblStyle w:val="TableGrid"/>
        <w:tblW w:w="10490" w:type="dxa"/>
        <w:tblInd w:w="-4" w:type="dxa"/>
        <w:tblCellMar>
          <w:top w:w="40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756"/>
        <w:gridCol w:w="4734"/>
      </w:tblGrid>
      <w:tr w:rsidR="00E734EE" w:rsidRPr="00615373">
        <w:trPr>
          <w:trHeight w:val="574"/>
        </w:trPr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rPr>
                <w:sz w:val="16"/>
                <w:lang w:val="de-DE"/>
              </w:rPr>
            </w:pPr>
            <w:r w:rsidRPr="00615373">
              <w:rPr>
                <w:sz w:val="12"/>
                <w:lang w:val="de-DE"/>
              </w:rPr>
              <w:t>Art (Vater, Mutter, Vormund, etc.)</w:t>
            </w:r>
          </w:p>
        </w:tc>
        <w:tc>
          <w:tcPr>
            <w:tcW w:w="4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rPr>
                <w:sz w:val="16"/>
              </w:rPr>
            </w:pPr>
            <w:r w:rsidRPr="00615373">
              <w:rPr>
                <w:sz w:val="12"/>
              </w:rPr>
              <w:t>Anschrift:</w:t>
            </w:r>
          </w:p>
        </w:tc>
      </w:tr>
      <w:tr w:rsidR="00E734EE" w:rsidRPr="00615373">
        <w:trPr>
          <w:trHeight w:val="574"/>
        </w:trPr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ind w:left="9"/>
              <w:rPr>
                <w:sz w:val="16"/>
              </w:rPr>
            </w:pPr>
            <w:r w:rsidRPr="00615373">
              <w:rPr>
                <w:sz w:val="12"/>
              </w:rPr>
              <w:t>Name, Vorname(n)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E734EE">
            <w:pPr>
              <w:rPr>
                <w:sz w:val="16"/>
              </w:rPr>
            </w:pPr>
          </w:p>
        </w:tc>
      </w:tr>
      <w:tr w:rsidR="00E734EE" w:rsidRPr="00615373">
        <w:trPr>
          <w:trHeight w:val="574"/>
        </w:trPr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rPr>
                <w:sz w:val="16"/>
              </w:rPr>
            </w:pPr>
            <w:r w:rsidRPr="00615373">
              <w:rPr>
                <w:sz w:val="12"/>
              </w:rPr>
              <w:t>Art d. weiteren Erziehungsberechtigten</w:t>
            </w:r>
          </w:p>
        </w:tc>
        <w:tc>
          <w:tcPr>
            <w:tcW w:w="4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rPr>
                <w:sz w:val="16"/>
              </w:rPr>
            </w:pPr>
            <w:r w:rsidRPr="00615373">
              <w:rPr>
                <w:sz w:val="12"/>
              </w:rPr>
              <w:t>Anschrift:</w:t>
            </w:r>
          </w:p>
        </w:tc>
      </w:tr>
      <w:tr w:rsidR="00E734EE" w:rsidRPr="00615373">
        <w:trPr>
          <w:trHeight w:val="583"/>
        </w:trPr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ind w:left="9"/>
              <w:rPr>
                <w:sz w:val="16"/>
              </w:rPr>
            </w:pPr>
            <w:r w:rsidRPr="00615373">
              <w:rPr>
                <w:sz w:val="12"/>
              </w:rPr>
              <w:t>Name, Vorname(n)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E734EE">
            <w:pPr>
              <w:rPr>
                <w:sz w:val="16"/>
              </w:rPr>
            </w:pPr>
          </w:p>
        </w:tc>
      </w:tr>
    </w:tbl>
    <w:p w:rsidR="00E734EE" w:rsidRPr="00615373" w:rsidRDefault="006031EC">
      <w:pPr>
        <w:numPr>
          <w:ilvl w:val="0"/>
          <w:numId w:val="1"/>
        </w:numPr>
        <w:spacing w:after="0"/>
        <w:ind w:hanging="269"/>
        <w:rPr>
          <w:sz w:val="16"/>
          <w:lang w:val="de-DE"/>
        </w:rPr>
      </w:pPr>
      <w:r w:rsidRPr="00615373">
        <w:rPr>
          <w:sz w:val="16"/>
          <w:lang w:val="de-DE"/>
        </w:rPr>
        <w:t>Person, die den Schüler betreut (falls nicht zugleich Erziehungsberechtigte/r)</w:t>
      </w:r>
    </w:p>
    <w:tbl>
      <w:tblPr>
        <w:tblStyle w:val="TableGrid"/>
        <w:tblW w:w="10490" w:type="dxa"/>
        <w:tblInd w:w="-4" w:type="dxa"/>
        <w:tblCellMar>
          <w:top w:w="49" w:type="dxa"/>
          <w:left w:w="67" w:type="dxa"/>
          <w:right w:w="8" w:type="dxa"/>
        </w:tblCellMar>
        <w:tblLook w:val="04A0" w:firstRow="1" w:lastRow="0" w:firstColumn="1" w:lastColumn="0" w:noHBand="0" w:noVBand="1"/>
      </w:tblPr>
      <w:tblGrid>
        <w:gridCol w:w="5756"/>
        <w:gridCol w:w="4734"/>
      </w:tblGrid>
      <w:tr w:rsidR="00E734EE" w:rsidRPr="00615373">
        <w:trPr>
          <w:trHeight w:val="744"/>
        </w:trPr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ind w:left="9" w:hanging="9"/>
              <w:jc w:val="both"/>
              <w:rPr>
                <w:sz w:val="16"/>
                <w:lang w:val="de-DE"/>
              </w:rPr>
            </w:pPr>
            <w:r w:rsidRPr="00615373">
              <w:rPr>
                <w:sz w:val="12"/>
                <w:lang w:val="de-DE"/>
              </w:rPr>
              <w:t>Art des Verhältnisses zur Schülerin/ zum Schüler (z.B. Verwandte/r, Pflege- mutter, Heimleiter, etc.)</w:t>
            </w:r>
          </w:p>
        </w:tc>
        <w:tc>
          <w:tcPr>
            <w:tcW w:w="4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rPr>
                <w:sz w:val="16"/>
                <w:lang w:val="de-DE"/>
              </w:rPr>
            </w:pPr>
            <w:r w:rsidRPr="00615373">
              <w:rPr>
                <w:sz w:val="12"/>
                <w:lang w:val="de-DE"/>
              </w:rPr>
              <w:t>Anschrift (falls von Schüleradresse abweichend)</w:t>
            </w:r>
          </w:p>
        </w:tc>
      </w:tr>
      <w:tr w:rsidR="00E734EE" w:rsidRPr="00615373">
        <w:trPr>
          <w:trHeight w:val="574"/>
        </w:trPr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ind w:left="9"/>
              <w:rPr>
                <w:sz w:val="16"/>
                <w:lang w:val="de-DE"/>
              </w:rPr>
            </w:pPr>
            <w:r w:rsidRPr="00615373">
              <w:rPr>
                <w:sz w:val="14"/>
                <w:lang w:val="de-DE"/>
              </w:rPr>
              <w:t>Name, Vorname bzw. Bezeichnung des Heimes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E734EE">
            <w:pPr>
              <w:rPr>
                <w:sz w:val="16"/>
                <w:lang w:val="de-DE"/>
              </w:rPr>
            </w:pPr>
          </w:p>
        </w:tc>
      </w:tr>
    </w:tbl>
    <w:p w:rsidR="00E734EE" w:rsidRPr="00615373" w:rsidRDefault="006031EC">
      <w:pPr>
        <w:numPr>
          <w:ilvl w:val="0"/>
          <w:numId w:val="1"/>
        </w:numPr>
        <w:spacing w:after="0"/>
        <w:ind w:hanging="269"/>
        <w:rPr>
          <w:sz w:val="16"/>
        </w:rPr>
      </w:pPr>
      <w:r w:rsidRPr="00615373">
        <w:rPr>
          <w:sz w:val="18"/>
        </w:rPr>
        <w:t>Weitere Angaben über den Schüler</w:t>
      </w:r>
    </w:p>
    <w:tbl>
      <w:tblPr>
        <w:tblStyle w:val="TableGrid"/>
        <w:tblW w:w="10463" w:type="dxa"/>
        <w:tblInd w:w="13" w:type="dxa"/>
        <w:tblCellMar>
          <w:top w:w="49" w:type="dxa"/>
          <w:left w:w="67" w:type="dxa"/>
          <w:right w:w="85" w:type="dxa"/>
        </w:tblCellMar>
        <w:tblLook w:val="04A0" w:firstRow="1" w:lastRow="0" w:firstColumn="1" w:lastColumn="0" w:noHBand="0" w:noVBand="1"/>
      </w:tblPr>
      <w:tblGrid>
        <w:gridCol w:w="3452"/>
        <w:gridCol w:w="574"/>
        <w:gridCol w:w="6437"/>
      </w:tblGrid>
      <w:tr w:rsidR="00E734EE" w:rsidRPr="00615373">
        <w:trPr>
          <w:trHeight w:val="341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rPr>
                <w:sz w:val="16"/>
              </w:rPr>
            </w:pPr>
            <w:r w:rsidRPr="00615373">
              <w:rPr>
                <w:sz w:val="12"/>
              </w:rPr>
              <w:t>Zahl der Geschwister, Geburtsjahre</w:t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E734EE">
            <w:pPr>
              <w:rPr>
                <w:sz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E734EE">
            <w:pPr>
              <w:rPr>
                <w:sz w:val="16"/>
              </w:rPr>
            </w:pPr>
          </w:p>
        </w:tc>
      </w:tr>
      <w:tr w:rsidR="00E734EE" w:rsidRPr="00615373">
        <w:trPr>
          <w:trHeight w:val="341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ind w:left="9"/>
              <w:rPr>
                <w:sz w:val="16"/>
                <w:lang w:val="de-DE"/>
              </w:rPr>
            </w:pPr>
            <w:r w:rsidRPr="00615373">
              <w:rPr>
                <w:sz w:val="12"/>
                <w:lang w:val="de-DE"/>
              </w:rPr>
              <w:t>Hat das Kind einen Kindergarten besucht?</w:t>
            </w:r>
          </w:p>
        </w:tc>
        <w:tc>
          <w:tcPr>
            <w:tcW w:w="7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B34029" w:rsidP="00B34029">
            <w:pPr>
              <w:tabs>
                <w:tab w:val="center" w:pos="2627"/>
                <w:tab w:val="center" w:pos="6092"/>
              </w:tabs>
              <w:rPr>
                <w:sz w:val="16"/>
              </w:rPr>
            </w:pP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0DB498" wp14:editId="77D5F59F">
                      <wp:simplePos x="0" y="0"/>
                      <wp:positionH relativeFrom="column">
                        <wp:posOffset>3595992</wp:posOffset>
                      </wp:positionH>
                      <wp:positionV relativeFrom="paragraph">
                        <wp:posOffset>-4354</wp:posOffset>
                      </wp:positionV>
                      <wp:extent cx="126365" cy="130175"/>
                      <wp:effectExtent l="0" t="0" r="26035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63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FA922B" id="Rectangle 12" o:spid="_x0000_s1026" style="position:absolute;margin-left:283.15pt;margin-top:-.35pt;width:9.95pt;height:10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BIpQIAAMAFAAAOAAAAZHJzL2Uyb0RvYy54bWysVE1v2zAMvQ/YfxB0X22nTboFdYqgRbcB&#10;RVu0HXpWZCkRIIuapMTJfv0oyXY/VuwwzAdDFMlH8onk2fm+1WQnnFdgalodlZQIw6FRZl3TH49X&#10;nz5T4gMzDdNgRE0PwtPzxccPZ52diwlsQDfCEQQxft7Zmm5CsPOi8HwjWuaPwAqDSgmuZQFFty4a&#10;xzpEb3UxKctZ0YFrrAMuvMfby6yki4QvpeDhVkovAtE1xdxC+rv0X8V/sThj87VjdqN4nwb7hyxa&#10;pgwGHaEuWWBk69QfUK3iDjzIcMShLUBKxUWqAaupyjfVPGyYFakWJMfbkSb//2D5ze7OEdXg200o&#10;MazFN7pH1phZa0HwDgnqrJ+j3YO9c73k8Rir3UvXEqmV/Yb+qX6siOwTvYeRXrEPhONlNZkdz6aU&#10;cFRVx2V1Oo3oRYaJcNb58FVAS+Khpg7zSKBsd+1DNh1MorkHrZorpXUSYseIC+3IjuFbr9ZVD/7K&#10;ShvS1XR2PC0T8Ctd6rlnhLB/BwGT1QZzjpRkEtIpHLSISWhzLySyicVOcoDXWTHOhQmZKb9hjcjJ&#10;Tkv8hnQHj8RMAozIEsscsXuAwTKDDNiZp94+uoo0BqNzX/nfnEePFBlMGJ1bZcC9V5nGqvrI2X4g&#10;KVMTWVpBc8Bec5CH0Ft+pfCdr5kPd8zh1OF84iYJt/iTGvCdoD9RsgH36737aI/DgFpKOpzimvqf&#10;W+YEJfq7wTH5Up2cxLFPwsn0dIKCe6lZvdSYbXsB2DwV7izL0zHaBz0cpYP2CRfOMkZFFTMcY9eU&#10;BzcIFyFvF1xZXCyXyQxH3bJwbR4sH+Yk9vHj/ok52zd7wCm5gWHi2fxNz2fb+B4GltsAUqWBeOa1&#10;5xvXRGqcfqXFPfRSTlbPi3fxGwAA//8DAFBLAwQUAAYACAAAACEARLkX390AAAAIAQAADwAAAGRy&#10;cy9kb3ducmV2LnhtbEyPwU7DMBBE70j8g7VI3FqHopoQ4lRVUU/AgRTu29gkUeN1Ertp+HuWExxX&#10;8zTzNt/MrhOTHUPrScPdMgFhqfKmpVrDx2G/SEGEiGSw82Q1fNsAm+L6KsfM+Au926mMteASChlq&#10;aGLsMylD1ViHYel7S5x9+dFh5HOspRnxwuWuk6skUdJhS7zQYG93ja1O5dlp+HwZtgMNffmc7NSh&#10;3U+vbydMtb69mbdPIKKd4x8Mv/qsDgU7Hf2ZTBCdhrVS94xqWDyA4HydqhWII4OPKcgil/8fKH4A&#10;AAD//wMAUEsBAi0AFAAGAAgAAAAhALaDOJL+AAAA4QEAABMAAAAAAAAAAAAAAAAAAAAAAFtDb250&#10;ZW50X1R5cGVzXS54bWxQSwECLQAUAAYACAAAACEAOP0h/9YAAACUAQAACwAAAAAAAAAAAAAAAAAv&#10;AQAAX3JlbHMvLnJlbHNQSwECLQAUAAYACAAAACEAEBVwSKUCAADABQAADgAAAAAAAAAAAAAAAAAu&#10;AgAAZHJzL2Uyb0RvYy54bWxQSwECLQAUAAYACAAAACEARLkX390AAAAIAQAADwAAAAAAAAAAAAAA&#10;AAD/BAAAZHJzL2Rvd25yZXYueG1sUEsFBgAAAAAEAAQA8wAAAAkGAAAAAA=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0DB498" wp14:editId="77D5F59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126365" cy="130175"/>
                      <wp:effectExtent l="0" t="0" r="26035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63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88F41F" id="Rectangle 11" o:spid="_x0000_s1026" style="position:absolute;margin-left:-.1pt;margin-top:0;width:9.95pt;height:10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XyowIAAMAFAAAOAAAAZHJzL2Uyb0RvYy54bWysVE1v2zAMvQ/YfxB0X20nTboFcYqgRbcB&#10;RRu0HXpWZCkWIIuapMTJfv0o2XE/FuwwzAdDFKkn8omP88t9o8lOOK/AlLQ4yykRhkOlzKakP55u&#10;Pn2mxAdmKqbBiJIehKeXi48f5q2diRHUoCvhCIIYP2ttSesQ7CzLPK9Fw/wZWGHQKcE1LKDpNlnl&#10;WIvojc5GeT7NWnCVdcCF97h73TnpIuFLKXi4l9KLQHRJMbeQ/i791/GfLeZstnHM1or3abB/yKJh&#10;yuClA9Q1C4xsnfoDqlHcgQcZzjg0GUipuEg1YDVF/q6ax5pZkWpBcrwdaPL/D5bf7VaOqArfrqDE&#10;sAbf6AFZY2ajBcE9JKi1foZxj3blesvjMla7l64hUiv7Dc+n+rEisk/0HgZ6xT4QjpvFaDqeTijh&#10;6CrGeXExiehZBxPhrPPhq4CGxEVJHeaRQNnu1ocu9BgSwz1oVd0orZMRO0ZcaUd2DN96vUmpI/ib&#10;KG1IW9LpeJIn4De+1HMvCGF/AgHxtMGcIyUdCWkVDlrEJLR5EBLZxGJH3QVvs2KcCxM6pnzNKtEl&#10;O8nx67kYskjMJMCILLHMAbsHOI3d8dTHx6MiyWA43Ff+t8PDiXQzmDAcbpQBd6oyjVX1N3fxR5I6&#10;aiJLa6gO2GsOOhF6y28UvvMt82HFHKoO9YmTJNzjT2rAd4J+RUkN7tep/RiPYkAvJS2quKT+55Y5&#10;QYn+blAmX4rz8yj7ZJxPLkZouNee9WuP2TZXgM2DSsDs0jLGB31cSgfNMw6cZbwVXcxwvLukPLij&#10;cRW66YIji4vlMoWh1C0Lt+bR8qNOYh8/7Z+Zs32zB1TJHRwVz2bver6Lje9hYLkNIFUSxAuvPd84&#10;JlLj9CMtzqHXdop6GbyL3wAAAP//AwBQSwMEFAAGAAgAAAAhACDgkpfaAAAABAEAAA8AAABkcnMv&#10;ZG93bnJldi54bWxMj8FOwzAQRO9I/IO1SNxau5EoJcSpqqKegAMp3LfxNokar5PYTcPf457ocTSj&#10;mTfZerKtGGnwjWMNi7kCQVw603Cl4Xu/m61A+IBssHVMGn7Jwzq/v8swNe7CXzQWoRKxhH2KGuoQ&#10;ulRKX9Zk0c9dRxy9oxsshiiHSpoBL7HctjJRaiktNhwXauxoW1N5Ks5Ww897v+m574o3tV3um934&#10;8XnCldaPD9PmFUSgKfyH4Yof0SGPTAd3ZuNFq2GWxKCG+OdqvjyDOGhI1BPIPJO38PkfAAAA//8D&#10;AFBLAQItABQABgAIAAAAIQC2gziS/gAAAOEBAAATAAAAAAAAAAAAAAAAAAAAAABbQ29udGVudF9U&#10;eXBlc10ueG1sUEsBAi0AFAAGAAgAAAAhADj9If/WAAAAlAEAAAsAAAAAAAAAAAAAAAAALwEAAF9y&#10;ZWxzLy5yZWxzUEsBAi0AFAAGAAgAAAAhAKMI9fKjAgAAwAUAAA4AAAAAAAAAAAAAAAAALgIAAGRy&#10;cy9lMm9Eb2MueG1sUEsBAi0AFAAGAAgAAAAhACDgkpfaAAAABAEAAA8AAAAAAAAAAAAAAAAA/Q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sz w:val="12"/>
                <w:lang w:val="de-DE"/>
              </w:rPr>
              <w:t xml:space="preserve">          ja </w:t>
            </w:r>
            <w:r w:rsidR="006031EC" w:rsidRPr="00615373">
              <w:rPr>
                <w:sz w:val="12"/>
                <w:lang w:val="de-DE"/>
              </w:rPr>
              <w:tab/>
            </w:r>
            <w:r w:rsidR="006031EC" w:rsidRPr="00615373">
              <w:rPr>
                <w:sz w:val="12"/>
              </w:rPr>
              <w:t>Jahre / Monate</w:t>
            </w:r>
            <w:r w:rsidR="006031EC" w:rsidRPr="00615373">
              <w:rPr>
                <w:sz w:val="12"/>
              </w:rPr>
              <w:tab/>
              <w:t>nein</w:t>
            </w:r>
          </w:p>
        </w:tc>
      </w:tr>
      <w:tr w:rsidR="00E734EE" w:rsidRPr="00615373">
        <w:trPr>
          <w:trHeight w:val="1381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spacing w:after="10" w:line="216" w:lineRule="auto"/>
              <w:ind w:left="9" w:right="99" w:firstLine="9"/>
              <w:jc w:val="both"/>
              <w:rPr>
                <w:sz w:val="16"/>
                <w:lang w:val="de-DE"/>
              </w:rPr>
            </w:pPr>
            <w:r w:rsidRPr="00615373">
              <w:rPr>
                <w:sz w:val="12"/>
                <w:lang w:val="de-DE"/>
              </w:rPr>
              <w:t>Freiwillige Angaben der erziehungsberechtigten Person, die den/die Schüler/in betreut, die für die Erziehung und den Schulbetrieb von Bedeutung sind</w:t>
            </w:r>
          </w:p>
          <w:p w:rsidR="00E734EE" w:rsidRPr="00615373" w:rsidRDefault="006031EC">
            <w:pPr>
              <w:ind w:left="9"/>
              <w:rPr>
                <w:sz w:val="16"/>
                <w:lang w:val="de-DE"/>
              </w:rPr>
            </w:pPr>
            <w:r w:rsidRPr="00615373">
              <w:rPr>
                <w:sz w:val="12"/>
                <w:lang w:val="de-DE"/>
              </w:rPr>
              <w:t>(z. B. besondere körperliche, geistige oder charakterliche Eigenschaften)</w:t>
            </w:r>
          </w:p>
        </w:tc>
        <w:tc>
          <w:tcPr>
            <w:tcW w:w="7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ind w:left="63"/>
              <w:rPr>
                <w:sz w:val="16"/>
              </w:rPr>
            </w:pPr>
            <w:r w:rsidRPr="00615373">
              <w:rPr>
                <w:noProof/>
                <w:sz w:val="16"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11974</wp:posOffset>
                  </wp:positionH>
                  <wp:positionV relativeFrom="paragraph">
                    <wp:posOffset>191537</wp:posOffset>
                  </wp:positionV>
                  <wp:extent cx="4286977" cy="472560"/>
                  <wp:effectExtent l="0" t="0" r="0" b="3810"/>
                  <wp:wrapNone/>
                  <wp:docPr id="5672" name="Picture 5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" name="Picture 567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977" cy="47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4EE" w:rsidRPr="00615373">
        <w:trPr>
          <w:trHeight w:val="637"/>
        </w:trPr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34EE" w:rsidRPr="00615373" w:rsidRDefault="006031EC">
            <w:pPr>
              <w:rPr>
                <w:sz w:val="16"/>
              </w:rPr>
            </w:pPr>
            <w:r w:rsidRPr="00615373">
              <w:rPr>
                <w:sz w:val="12"/>
              </w:rPr>
              <w:t>Vorgelegte Urkunden</w:t>
            </w:r>
          </w:p>
        </w:tc>
        <w:tc>
          <w:tcPr>
            <w:tcW w:w="7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B34029">
            <w:pPr>
              <w:tabs>
                <w:tab w:val="center" w:pos="955"/>
                <w:tab w:val="center" w:pos="3519"/>
                <w:tab w:val="right" w:pos="6859"/>
              </w:tabs>
              <w:spacing w:after="107"/>
              <w:rPr>
                <w:sz w:val="16"/>
                <w:lang w:val="de-DE"/>
              </w:rPr>
            </w:pP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AF76C1" wp14:editId="3B6BC1D9">
                      <wp:simplePos x="0" y="0"/>
                      <wp:positionH relativeFrom="column">
                        <wp:posOffset>1745421</wp:posOffset>
                      </wp:positionH>
                      <wp:positionV relativeFrom="paragraph">
                        <wp:posOffset>170815</wp:posOffset>
                      </wp:positionV>
                      <wp:extent cx="126365" cy="130175"/>
                      <wp:effectExtent l="0" t="0" r="26035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63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D32BA8" id="Rectangle 10" o:spid="_x0000_s1026" style="position:absolute;margin-left:137.45pt;margin-top:13.45pt;width:9.95pt;height:10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YtpQIAAMAFAAAOAAAAZHJzL2Uyb0RvYy54bWysVE1v2zAMvQ/YfxB0X22nTboFdYqgRbcB&#10;RVu0HXpWZCkRIIuapMTJfv0oyXY/VuwwzAdDFMlH8onk2fm+1WQnnFdgalodlZQIw6FRZl3TH49X&#10;nz5T4gMzDdNgRE0PwtPzxccPZ52diwlsQDfCEQQxft7Zmm5CsPOi8HwjWuaPwAqDSgmuZQFFty4a&#10;xzpEb3UxKctZ0YFrrAMuvMfby6yki4QvpeDhVkovAtE1xdxC+rv0X8V/sThj87VjdqN4nwb7hyxa&#10;pgwGHaEuWWBk69QfUK3iDjzIcMShLUBKxUWqAaupyjfVPGyYFakWJMfbkSb//2D5ze7OEdXg2yE9&#10;hrX4RvfIGjNrLQjeIUGd9XO0e7B3rpc8HmO1e+laIrWy39A/1Y8VkX2i9zDSK/aBcLysJrPj2ZQS&#10;jqrquKxOpxG9yDARzjofvgpoSTzU1GEeCZTtrn3IpoNJNPegVXOltE5C7BhxoR3ZMXzr1brqwV9Z&#10;aUO6ms6Op2UCfqVLPfeMEPbvIGCy2mDOkZJMQjqFgxYxCW3uhUQ2sdhJDvA6K8a5MCEz5TesETnZ&#10;aYnfkO7gkZhJgBFZYpkjdg8wWGaQATvz1NtHV5HGYHTuK/+b8+iRIoMJo3OrDLj3KtNYVR852w8k&#10;ZWoiSytoDthrDvIQesuvFL7zNfPhjjmcOmxA3CThFn9SA74T9CdKNuB+vXcf7XEYUEtJh1NcU/9z&#10;y5ygRH83OCZfqpOTOPZJOJmeTlBwLzWrlxqzbS8Am6fCnWV5Okb7oIejdNA+4cJZxqioYoZj7Jry&#10;4AbhIuTtgiuLi+UymeGoWxauzYPlw5zEPn7cPzFn+2YPOCU3MEw8m7/p+Wwb38PAchtAqjQQz7z2&#10;fOOaSI3Tr7S4h17Kyep58S5+AwAA//8DAFBLAwQUAAYACAAAACEARt9G9d4AAAAJAQAADwAAAGRy&#10;cy9kb3ducmV2LnhtbEyPQU+DQBCF7yb+h82YeLNLCaEtsjRNTU/qQar3KbsFUnYW2C3Ff+940tPM&#10;5L28+V6+nW0nJjP61pGC5SICYahyuqVawefx8LQG4QOSxs6RUfBtPGyL+7scM+1u9GGmMtSCQ8hn&#10;qKAJoc+k9FVjLPqF6w2xdnajxcDnWEs94o3DbSfjKEqlxZb4Q4O92TemupRXq+DrddgNNPTlS7RP&#10;j+1henu/4Fqpx4d59wwimDn8meEXn9GhYKaTu5L2olMQr5INW3lJebIh3iTc5aQgWSUgi1z+b1D8&#10;AAAA//8DAFBLAQItABQABgAIAAAAIQC2gziS/gAAAOEBAAATAAAAAAAAAAAAAAAAAAAAAABbQ29u&#10;dGVudF9UeXBlc10ueG1sUEsBAi0AFAAGAAgAAAAhADj9If/WAAAAlAEAAAsAAAAAAAAAAAAAAAAA&#10;LwEAAF9yZWxzLy5yZWxzUEsBAi0AFAAGAAgAAAAhAA3+pi2lAgAAwAUAAA4AAAAAAAAAAAAAAAAA&#10;LgIAAGRycy9lMm9Eb2MueG1sUEsBAi0AFAAGAAgAAAAhAEbfRvXeAAAACQEAAA8AAAAAAAAAAAAA&#10;AAAA/wQAAGRycy9kb3ducmV2LnhtbFBLBQYAAAAABAAEAPMAAAAKBgAAAAA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272CE2" wp14:editId="29F1C5A0">
                      <wp:simplePos x="0" y="0"/>
                      <wp:positionH relativeFrom="column">
                        <wp:posOffset>5637</wp:posOffset>
                      </wp:positionH>
                      <wp:positionV relativeFrom="paragraph">
                        <wp:posOffset>1905</wp:posOffset>
                      </wp:positionV>
                      <wp:extent cx="126365" cy="130175"/>
                      <wp:effectExtent l="0" t="0" r="26035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63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399D38A" id="Rectangle 6" o:spid="_x0000_s1026" style="position:absolute;margin-left:.45pt;margin-top:.15pt;width:9.95pt;height:10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ispAIAAL4FAAAOAAAAZHJzL2Uyb0RvYy54bWysVN9v2yAQfp+0/wHxvtpOm3SL6lRRq26T&#10;qrZqO/WZYEiQMMeAxMn++h1guz9W7WGaHxDn+/i4+7i7s/N9q8lOOK/A1LQ6KikRhkOjzLqmPx6v&#10;Pn2mxAdmGqbBiJoehKfni48fzjo7FxPYgG6EI0hi/LyzNd2EYOdF4flGtMwfgRUGnRJcywKabl00&#10;jnXI3upiUpazogPXWAdceI9/L7OTLhK/lIKHWym9CETXFGMLaXVpXcW1WJyx+doxu1G8D4P9QxQt&#10;UwYvHakuWWBk69QfVK3iDjzIcMShLUBKxUXKAbOpyjfZPGyYFSkXFMfbUSb//2j5ze7OEdXUdEaJ&#10;YS0+0T2KxsxaCzKL8nTWzxH1YO9cb3ncxlz30rVEamW/4cun7DEfsk/iHkZxxT4Qjj+ryex4NqWE&#10;o6s6LqvTaWQvMk2ks86HrwJaEjc1dRhGImW7ax8ydIBEuAetmiuldTJivYgL7ciO4Uuv1lVP/gql&#10;Dekw0eNpmYhf+VLFPTOE/TsMGKw2GHOUJIuQduGgRQxCm3shUUtMdpIveB0V41yYkJXyG9aIHOy0&#10;xG8IdziRlEmEkVlimiN3TzAgM8nAnXXq8fGoSE0wHu4z/9vh8US6GUwYD7fKgHsvM41Z9Tdn/CBS&#10;liaqtILmgJXmILegt/xK4TtfMx/umMOew+7EORJucZEa8J2g31GyAffrvf8Rj62AXko67OGa+p9b&#10;5gQl+rvBJvlSnZzEpk/GyfR0goZ76Vm99JhtewFYPBVOLMvTNuKDHrbSQfuE42YZb0UXMxzvrikP&#10;bjAuQp4tOLC4WC4TDBvdsnBtHiwf+iTW8eP+iTnbF3vALrmBod/Z/E3NZ2x8DwPLbQCpUkM869rr&#10;jUMiFU4/0OIUemkn1PPYXfwGAAD//wMAUEsDBBQABgAIAAAAIQA8qATs2AAAAAMBAAAPAAAAZHJz&#10;L2Rvd25yZXYueG1sTI/BTsMwEETvSPyDtUjcqNMiVSXEqaqinoADKdy38TaJGq+T2E3D37OIAz2N&#10;VjOaeZutJ9eqkYbQeDYwnyWgiEtvG64MfO53DytQISJbbD2TgW8KsM5vbzJMrb/wB41FrJSUcEjR&#10;QB1jl2odypochpnviMU7+sFhlHOotB3wIuWu1YskWWqHDctCjR1taypPxdkZ+HrtNz33XfGSbJf7&#10;Zje+vZ9wZcz93bR5BhVpiv9h+MUXdMiF6eDPbINqDTxJzsAjKPEWiXxx+FOdZ/qaPf8BAAD//wMA&#10;UEsBAi0AFAAGAAgAAAAhALaDOJL+AAAA4QEAABMAAAAAAAAAAAAAAAAAAAAAAFtDb250ZW50X1R5&#10;cGVzXS54bWxQSwECLQAUAAYACAAAACEAOP0h/9YAAACUAQAACwAAAAAAAAAAAAAAAAAvAQAAX3Jl&#10;bHMvLnJlbHNQSwECLQAUAAYACAAAACEATJCorKQCAAC+BQAADgAAAAAAAAAAAAAAAAAuAgAAZHJz&#10;L2Uyb0RvYy54bWxQSwECLQAUAAYACAAAACEAPKgE7NgAAAADAQAADwAAAAAAAAAAAAAAAAD+BAAA&#10;ZHJzL2Rvd25yZXYueG1sUEsFBgAAAAAEAAQA8wAAAAMGAAAAAA=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272CE2" wp14:editId="29F1C5A0">
                      <wp:simplePos x="0" y="0"/>
                      <wp:positionH relativeFrom="column">
                        <wp:posOffset>9927</wp:posOffset>
                      </wp:positionH>
                      <wp:positionV relativeFrom="paragraph">
                        <wp:posOffset>170815</wp:posOffset>
                      </wp:positionV>
                      <wp:extent cx="126365" cy="130175"/>
                      <wp:effectExtent l="0" t="0" r="26035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63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1EF876" id="Rectangle 9" o:spid="_x0000_s1026" style="position:absolute;margin-left:.8pt;margin-top:13.45pt;width:9.95pt;height:10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QRpQIAAL4FAAAOAAAAZHJzL2Uyb0RvYy54bWysVN9v2yAQfp+0/wHxvtpOm3SN6lRRq26T&#10;qrVqO/WZYEiQMMeAxMn++h1guz9W7WGaHxDn+/i4+7i784t9q8lOOK/A1LQ6KikRhkOjzLqmPx6v&#10;P32mxAdmGqbBiJoehKcXi48fzjs7FxPYgG6EI0hi/LyzNd2EYOdF4flGtMwfgRUGnRJcywKabl00&#10;jnXI3upiUpazogPXWAdceI9/r7KTLhK/lIKHWym9CETXFGMLaXVpXcW1WJyz+doxu1G8D4P9QxQt&#10;UwYvHamuWGBk69QfVK3iDjzIcMShLUBKxUXKAbOpyjfZPGyYFSkXFMfbUSb//2j5992dI6qp6Rkl&#10;hrX4RPcoGjNrLchZlKezfo6oB3vnesvjNua6l64lUiv7FV8+ZY/5kH0S9zCKK/aBcPxZTWbHsykl&#10;HF3VcVmdTiN7kWkinXU+fBHQkripqcMwEinb3fiQoQMkwj1o1VwrrZMR60Vcakd2DF96ta568lco&#10;bUhX09nxtEzEr3yp4p4Zwv4dBgxWG4w5SpJFSLtw0CIGoc29kKglJjvJF7yOinEuTMhK+Q1rRA52&#10;WuI3hDucSMokwsgsMc2RuycYkJlk4M469fh4VKQmGA/3mf/t8Hgi3QwmjIdbZcC9l5nGrPqbM34Q&#10;KUsTVVpBc8BKc5Bb0Ft+rfCdb5gPd8xhz2F34hwJt7hIDfhO0O8o2YD79d7/iMdWQC8lHfZwTf3P&#10;LXOCEv3NYJOcVScnsemTcTI9naDhXnpWLz1m214CFk+FE8vytI34oIetdNA+4bhZxlvRxQzHu2vK&#10;gxuMy5BnCw4sLpbLBMNGtyzcmAfLhz6Jdfy4f2LO9sUesEu+w9DvbP6m5jM2voeB5TaAVKkhnnXt&#10;9cYhkQqnH2hxCr20E+p57C5+AwAA//8DAFBLAwQUAAYACAAAACEAP6eTXNoAAAAGAQAADwAAAGRy&#10;cy9kb3ducmV2LnhtbEyOQU+DQBCF7yb+h82YeLNLScWKLE1T05N6kOp9CiOQsrPAbin+e8eTHl/e&#10;y/e+bDPbTk00+taxgeUiAkVcuqrl2sDHYX+3BuUDcoWdYzLwTR42+fVVhmnlLvxOUxFqJRD2KRpo&#10;QuhTrX3ZkEW/cD2xdF9utBgkjrWuRrwI3HY6jqJEW2xZHhrsaddQeSrO1sDny7AdeOiL52iXHNr9&#10;9Pp2wrUxtzfz9glUoDn8jeFXX9QhF6ejO3PlVSc5kaGBOHkEJXW8vAd1NLB6WIHOM/1fP/8BAAD/&#10;/wMAUEsBAi0AFAAGAAgAAAAhALaDOJL+AAAA4QEAABMAAAAAAAAAAAAAAAAAAAAAAFtDb250ZW50&#10;X1R5cGVzXS54bWxQSwECLQAUAAYACAAAACEAOP0h/9YAAACUAQAACwAAAAAAAAAAAAAAAAAvAQAA&#10;X3JlbHMvLnJlbHNQSwECLQAUAAYACAAAACEABXK0EaUCAAC+BQAADgAAAAAAAAAAAAAAAAAuAgAA&#10;ZHJzL2Uyb0RvYy54bWxQSwECLQAUAAYACAAAACEAP6eTXNoAAAAGAQAADwAAAAAAAAAAAAAAAAD/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272CE2" wp14:editId="29F1C5A0">
                      <wp:simplePos x="0" y="0"/>
                      <wp:positionH relativeFrom="column">
                        <wp:posOffset>3510151</wp:posOffset>
                      </wp:positionH>
                      <wp:positionV relativeFrom="paragraph">
                        <wp:posOffset>-9913</wp:posOffset>
                      </wp:positionV>
                      <wp:extent cx="126365" cy="130175"/>
                      <wp:effectExtent l="0" t="0" r="26035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63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F8E13E4" id="Rectangle 8" o:spid="_x0000_s1026" style="position:absolute;margin-left:276.4pt;margin-top:-.8pt;width:9.95pt;height:10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y6pQIAAL4FAAAOAAAAZHJzL2Uyb0RvYy54bWysVEtv2zAMvg/YfxB0X22nTdoFdYqgRbcB&#10;xVq0HXpWZCkRIIuapMTJfv0oyXYfK3YY5oMgmuQn8uPj/GLfarITziswNa2OSkqE4dAos67pj8fr&#10;T2eU+MBMwzQYUdOD8PRi8fHDeWfnYgIb0I1wBEGMn3e2ppsQ7LwoPN+IlvkjsMKgUoJrWUDRrYvG&#10;sQ7RW11MynJWdOAa64AL7/HvVVbSRcKXUvBwK6UXgeiaYmwhnS6dq3gWi3M2XztmN4r3YbB/iKJl&#10;yuCjI9QVC4xsnfoDqlXcgQcZjji0BUipuEg5YDZV+Sabhw2zIuWC5Hg70uT/Hyz/vrtzRDU1xUIZ&#10;1mKJ7pE0ZtZakLNIT2f9HK0e7J3rJY/XmOteupZIrexXrHzKHvMh+0TuYSRX7APh+LOazI5nU0o4&#10;qqrjsjqdRvQiw0Q463z4IqAl8VJTh2EkULa78SGbDibR3INWzbXSOgmxX8SldmTHsNKrddWDv7LS&#10;hnQ1nR1PywT8Spc67hkh7N9BwGC1wZgjJZmEdAsHLWIQ2twLiVxispP8wOuoGOfChMyU37BG5GCn&#10;JX5DuINHYiYBRmSJaY7YPcBgmUEG7MxTbx9dRRqC0bnP/G/Oo0d6GUwYnVtlwL2Xmcas+pez/UBS&#10;piaytILmgJ3mII+gt/xaYZ1vmA93zOHM4XTiHgm3eEgNWCfob5RswP1673+0x1FALSUdznBN/c8t&#10;c4IS/c3gkHyuTk7i0CfhZHo6QcG91Kxeasy2vQRsngo3luXpGu2DHq7SQfuE62YZX0UVMxzfrikP&#10;bhAuQ94tuLC4WC6TGQ66ZeHGPFg+zEns48f9E3O2b/aAU/Idhnln8zc9n21jPQwstwGkSgPxzGvP&#10;Ny6J1Dj9Qotb6KWcrJ7X7uI3AAAA//8DAFBLAwQUAAYACAAAACEAZ1E/z94AAAAJAQAADwAAAGRy&#10;cy9kb3ducmV2LnhtbEyPQU+DQBCF7yb+h8008dYuJYEisjRNTU/qQar3LUyBlJ0Fdkvx3zue7HHy&#10;vrz3TbadTScmHF1rScF6FYBAKm3VUq3g63hYJiCc11TpzhIq+EEH2/zxIdNpZW/0iVPha8El5FKt&#10;oPG+T6V0ZYNGu5XtkTg729Foz+dYy2rUNy43nQyDIJZGt8QLje5x32B5Ka5GwffbsBto6IvXYB8f&#10;28P0/nHRiVJPi3n3AsLj7P9h+NNndcjZ6WSvVDnRKYiikNW9guU6BsFAtAk3IE5MJs8g80zef5D/&#10;AgAA//8DAFBLAQItABQABgAIAAAAIQC2gziS/gAAAOEBAAATAAAAAAAAAAAAAAAAAAAAAABbQ29u&#10;dGVudF9UeXBlc10ueG1sUEsBAi0AFAAGAAgAAAAhADj9If/WAAAAlAEAAAsAAAAAAAAAAAAAAAAA&#10;LwEAAF9yZWxzLy5yZWxzUEsBAi0AFAAGAAgAAAAhAFFQzLqlAgAAvgUAAA4AAAAAAAAAAAAAAAAA&#10;LgIAAGRycy9lMm9Eb2MueG1sUEsBAi0AFAAGAAgAAAAhAGdRP8/eAAAACQEAAA8AAAAAAAAAAAAA&#10;AAAA/wQAAGRycy9kb3ducmV2LnhtbFBLBQYAAAAABAAEAPMAAAAKBgAAAAA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272CE2" wp14:editId="29F1C5A0">
                      <wp:simplePos x="0" y="0"/>
                      <wp:positionH relativeFrom="column">
                        <wp:posOffset>1744799</wp:posOffset>
                      </wp:positionH>
                      <wp:positionV relativeFrom="paragraph">
                        <wp:posOffset>-2450</wp:posOffset>
                      </wp:positionV>
                      <wp:extent cx="126365" cy="130175"/>
                      <wp:effectExtent l="0" t="0" r="26035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63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781E84A" id="Rectangle 7" o:spid="_x0000_s1026" style="position:absolute;margin-left:137.4pt;margin-top:-.2pt;width:9.95pt;height:10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AHpQIAAL4FAAAOAAAAZHJzL2Uyb0RvYy54bWysVE1v2zAMvQ/YfxB0X22nTbIFdYqgRbcB&#10;RRu0HXpWZCkWoK9JSpzs14+SbPdjxQ7DfBBE8+mJfCJ5fnFQEu2Z88LoGlcnJUZMU9MIva3xj8fr&#10;T58x8oHohkijWY2PzOOL5ccP551dsIlpjWyYQ0Ci/aKzNW5DsIui8LRlivgTY5kGJzdOkQCm2xaN&#10;Ix2wK1lMynJWdMY11hnKvIe/V9mJl4mfc0bDHeeeBSRrDLGFtLq0buJaLM/JYuuIbQXtwyD/EIUi&#10;QsOlI9UVCQTtnPiDSgnqjDc8nFCjCsO5oCzlANlU5ZtsHlpiWcoFxPF2lMn/P1p6u187JJoazzHS&#10;RMET3YNoRG8lQ/MoT2f9AlAPdu16y8M25nrgTiEuhf0GL5+yh3zQIYl7HMVlh4Ao/Kwms9PZFCMK&#10;ruq0rObTyF5kmkhnnQ9fmVEobmrsIIxESvY3PmToAIlwb6RoroWUyYj1wi6lQ3sCL73ZVj35K5TU&#10;qKvx7HRaJuJXvlRxzwzh8A4DBCs1xBwlySKkXThKFoOQ+p5x0BKSneQLXkdFKGU6ZKV8SxqWg52W&#10;8A3hDieSMokwMnNIc+TuCQZkJhm4s049Ph5lqQnGw33mfzs8nkg3Gx3Gw0po497LTEJW/c0ZP4iU&#10;pYkqbUxzhEpzJregt/RawDvfEB/WxEHPQXfCHAl3sHBp4J1Mv8OoNe7Xe/8jHloBvBh10MM19j93&#10;xDGM5HcNTfKlOjuLTZ+Ms+l8AoZ76dm89OidujRQPBVMLEvTNuKDHLbcGfUE42YVbwUX0RTurjEN&#10;bjAuQ54tMLAoW60SDBrdknCjHywd+iTW8ePhiTjbF3uALrk1Q7+TxZuaz9j4HtqsdsFwkRriWdde&#10;bxgSqXD6gRan0Es7oZ7H7vI3AAAA//8DAFBLAwQUAAYACAAAACEAdPBm894AAAAIAQAADwAAAGRy&#10;cy9kb3ducmV2LnhtbEyPwW7CMBBE75X6D9Yi9QYOUQQ0jYMQFae2h4b2buIliYjXSWxC+vfdnspt&#10;RzOaeZttJ9uKEQffOFKwXEQgkEpnGqoUfB0P8w0IHzQZ3TpCBT/oYZs/PmQ6Ne5GnzgWoRJcQj7V&#10;CuoQulRKX9ZotV+4Dom9sxusDiyHSppB37jctjKOopW0uiFeqHWH+xrLS3G1Cr7f+l1PfVe8RvvV&#10;sTmM7x8XvVHqaTbtXkAEnMJ/GP7wGR1yZjq5KxkvWgXxOmH0oGCegGA/fk7WIE58REuQeSbvH8h/&#10;AQAA//8DAFBLAQItABQABgAIAAAAIQC2gziS/gAAAOEBAAATAAAAAAAAAAAAAAAAAAAAAABbQ29u&#10;dGVudF9UeXBlc10ueG1sUEsBAi0AFAAGAAgAAAAhADj9If/WAAAAlAEAAAsAAAAAAAAAAAAAAAAA&#10;LwEAAF9yZWxzLy5yZWxzUEsBAi0AFAAGAAgAAAAhABiy0AelAgAAvgUAAA4AAAAAAAAAAAAAAAAA&#10;LgIAAGRycy9lMm9Eb2MueG1sUEsBAi0AFAAGAAgAAAAhAHTwZvPeAAAACAEAAA8AAAAAAAAAAAAA&#10;AAAA/wQAAGRycy9kb3ducmV2LnhtbFBLBQYAAAAABAAEAPMAAAAKBgAAAAA=&#10;" fillcolor="white [3212]" strokecolor="black [3213]" strokeweight=".5pt"/>
                  </w:pict>
                </mc:Fallback>
              </mc:AlternateContent>
            </w:r>
            <w:r>
              <w:rPr>
                <w:sz w:val="12"/>
                <w:lang w:val="de-DE"/>
              </w:rPr>
              <w:t xml:space="preserve">           </w:t>
            </w:r>
            <w:r w:rsidR="006031EC" w:rsidRPr="00615373">
              <w:rPr>
                <w:sz w:val="12"/>
                <w:lang w:val="de-DE"/>
              </w:rPr>
              <w:t>Geburtsurkunde</w:t>
            </w:r>
            <w:r w:rsidR="006031EC" w:rsidRPr="00615373">
              <w:rPr>
                <w:sz w:val="12"/>
                <w:lang w:val="de-DE"/>
              </w:rPr>
              <w:tab/>
              <w:t>Familienstammbuch</w:t>
            </w:r>
            <w:r w:rsidR="006031EC" w:rsidRPr="00615373">
              <w:rPr>
                <w:sz w:val="12"/>
                <w:lang w:val="de-DE"/>
              </w:rPr>
              <w:tab/>
              <w:t>Sorgerechtsbeschluss</w:t>
            </w:r>
          </w:p>
          <w:p w:rsidR="00E734EE" w:rsidRPr="00615373" w:rsidRDefault="00B34029">
            <w:pPr>
              <w:tabs>
                <w:tab w:val="center" w:pos="1219"/>
                <w:tab w:val="center" w:pos="4151"/>
              </w:tabs>
              <w:rPr>
                <w:sz w:val="16"/>
                <w:lang w:val="de-DE"/>
              </w:rPr>
            </w:pPr>
            <w:r>
              <w:rPr>
                <w:sz w:val="12"/>
                <w:lang w:val="de-DE"/>
              </w:rPr>
              <w:t xml:space="preserve">           Gesundheitsnachweise                                                            </w:t>
            </w:r>
            <w:r w:rsidR="006031EC" w:rsidRPr="00615373">
              <w:rPr>
                <w:sz w:val="12"/>
                <w:lang w:val="de-DE"/>
              </w:rPr>
              <w:t>ggf schulpsychologisches Gutachten</w:t>
            </w:r>
          </w:p>
        </w:tc>
      </w:tr>
      <w:tr w:rsidR="00E734EE" w:rsidRPr="00615373">
        <w:trPr>
          <w:trHeight w:val="1551"/>
        </w:trPr>
        <w:tc>
          <w:tcPr>
            <w:tcW w:w="10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spacing w:after="98" w:line="216" w:lineRule="auto"/>
              <w:ind w:left="9"/>
              <w:rPr>
                <w:sz w:val="16"/>
                <w:lang w:val="de-DE"/>
              </w:rPr>
            </w:pPr>
            <w:r w:rsidRPr="00615373">
              <w:rPr>
                <w:sz w:val="14"/>
                <w:lang w:val="de-DE"/>
              </w:rPr>
              <w:t>Die Erhebung und die Verarbeitung der vorstehenden Daten sind nach Art 85 Abs. 1 des Bayerischen Gesetzes über das Erziehungs- und Unterrichtswesen (BayEUG) zulässig.</w:t>
            </w:r>
          </w:p>
          <w:p w:rsidR="00E734EE" w:rsidRPr="00615373" w:rsidRDefault="006031EC">
            <w:pPr>
              <w:ind w:left="134"/>
              <w:rPr>
                <w:sz w:val="16"/>
              </w:rPr>
            </w:pPr>
            <w:r w:rsidRPr="00615373">
              <w:rPr>
                <w:sz w:val="18"/>
              </w:rPr>
              <w:t>Kösching,</w:t>
            </w:r>
          </w:p>
          <w:p w:rsidR="00E734EE" w:rsidRPr="00615373" w:rsidRDefault="006031EC">
            <w:pPr>
              <w:spacing w:after="50"/>
              <w:ind w:left="45"/>
              <w:rPr>
                <w:sz w:val="16"/>
              </w:rPr>
            </w:pPr>
            <w:r w:rsidRPr="00615373">
              <w:rPr>
                <w:noProof/>
                <w:sz w:val="16"/>
                <w:lang w:val="de-DE" w:eastAsia="de-DE"/>
              </w:rPr>
              <w:drawing>
                <wp:inline distT="0" distB="0" distL="0" distR="0">
                  <wp:extent cx="2926303" cy="5694"/>
                  <wp:effectExtent l="0" t="0" r="0" b="0"/>
                  <wp:docPr id="2325" name="Picture 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Picture 23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303" cy="5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34EE" w:rsidRPr="00615373" w:rsidRDefault="006031EC">
            <w:pPr>
              <w:spacing w:after="25"/>
              <w:ind w:left="126"/>
              <w:rPr>
                <w:sz w:val="16"/>
              </w:rPr>
            </w:pPr>
            <w:r w:rsidRPr="00615373">
              <w:rPr>
                <w:sz w:val="12"/>
              </w:rPr>
              <w:t>Ort, Datum</w:t>
            </w:r>
          </w:p>
          <w:p w:rsidR="00E734EE" w:rsidRPr="00615373" w:rsidRDefault="006031EC">
            <w:pPr>
              <w:spacing w:after="32"/>
              <w:ind w:left="45"/>
              <w:rPr>
                <w:sz w:val="16"/>
              </w:rPr>
            </w:pPr>
            <w:r w:rsidRPr="00615373">
              <w:rPr>
                <w:noProof/>
                <w:sz w:val="16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6501629" cy="11388"/>
                      <wp:effectExtent l="0" t="0" r="0" b="0"/>
                      <wp:docPr id="5735" name="Group 5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1629" cy="11388"/>
                                <a:chOff x="0" y="0"/>
                                <a:chExt cx="6501629" cy="113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6" name="Picture 232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6303" cy="5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27" name="Picture 232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75327" y="5693"/>
                                  <a:ext cx="2926303" cy="5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a="http://schemas.openxmlformats.org/drawingml/2006/main">
                  <w:pict>
                    <v:group id="Group 5735" style="width:511.939pt;height:0.896667pt;mso-position-horizontal-relative:char;mso-position-vertical-relative:line" coordsize="65016,113">
                      <v:shape id="Picture 2326" style="position:absolute;width:29263;height:56;left:0;top:0;" filled="f">
                        <v:imagedata r:id="rId7"/>
                      </v:shape>
                      <v:shape id="Picture 2327" style="position:absolute;width:29263;height:56;left:35753;top:56;" filled="f">
                        <v:imagedata r:id="rId7"/>
                      </v:shape>
                    </v:group>
                  </w:pict>
                </mc:Fallback>
              </mc:AlternateContent>
            </w:r>
          </w:p>
          <w:p w:rsidR="00E734EE" w:rsidRPr="00615373" w:rsidRDefault="006031EC">
            <w:pPr>
              <w:tabs>
                <w:tab w:val="center" w:pos="2353"/>
                <w:tab w:val="center" w:pos="7966"/>
              </w:tabs>
              <w:rPr>
                <w:sz w:val="16"/>
                <w:lang w:val="de-DE"/>
              </w:rPr>
            </w:pPr>
            <w:r w:rsidRPr="00615373">
              <w:rPr>
                <w:sz w:val="12"/>
              </w:rPr>
              <w:tab/>
            </w:r>
            <w:r w:rsidRPr="00615373">
              <w:rPr>
                <w:sz w:val="12"/>
                <w:lang w:val="de-DE"/>
              </w:rPr>
              <w:t>Unterschrift/en des/der Erziehungsberechtigten</w:t>
            </w:r>
            <w:r w:rsidRPr="00615373">
              <w:rPr>
                <w:sz w:val="12"/>
                <w:lang w:val="de-DE"/>
              </w:rPr>
              <w:tab/>
              <w:t>Unterschrift Lehrkraft</w:t>
            </w:r>
          </w:p>
        </w:tc>
      </w:tr>
      <w:tr w:rsidR="00E734EE" w:rsidRPr="00615373">
        <w:trPr>
          <w:trHeight w:val="3228"/>
        </w:trPr>
        <w:tc>
          <w:tcPr>
            <w:tcW w:w="10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34EE" w:rsidRPr="00615373" w:rsidRDefault="006031EC">
            <w:pPr>
              <w:rPr>
                <w:sz w:val="16"/>
                <w:lang w:val="de-DE"/>
              </w:rPr>
            </w:pPr>
            <w:r w:rsidRPr="00615373">
              <w:rPr>
                <w:sz w:val="18"/>
                <w:lang w:val="de-DE"/>
              </w:rPr>
              <w:t>Aufnahme in die Schule</w:t>
            </w:r>
          </w:p>
          <w:p w:rsidR="00615373" w:rsidRDefault="006031EC">
            <w:pPr>
              <w:spacing w:after="94" w:line="229" w:lineRule="auto"/>
              <w:ind w:left="9" w:right="233" w:firstLine="9"/>
              <w:jc w:val="both"/>
              <w:rPr>
                <w:sz w:val="16"/>
                <w:lang w:val="de-DE"/>
              </w:rPr>
            </w:pPr>
            <w:r w:rsidRPr="00615373">
              <w:rPr>
                <w:sz w:val="16"/>
                <w:lang w:val="de-DE"/>
              </w:rPr>
              <w:t xml:space="preserve">Das Kind wird zu Beginn des Schuljahres </w:t>
            </w:r>
            <w:r w:rsidR="00DC4801">
              <w:rPr>
                <w:sz w:val="16"/>
                <w:lang w:val="de-DE"/>
              </w:rPr>
              <w:t>202</w:t>
            </w:r>
            <w:r w:rsidR="00ED5278">
              <w:rPr>
                <w:sz w:val="16"/>
                <w:lang w:val="de-DE"/>
              </w:rPr>
              <w:t>3</w:t>
            </w:r>
            <w:r w:rsidR="00DC4801">
              <w:rPr>
                <w:sz w:val="16"/>
                <w:lang w:val="de-DE"/>
              </w:rPr>
              <w:t>/2</w:t>
            </w:r>
            <w:r w:rsidR="00ED5278">
              <w:rPr>
                <w:sz w:val="16"/>
                <w:lang w:val="de-DE"/>
              </w:rPr>
              <w:t>4</w:t>
            </w:r>
            <w:r w:rsidRPr="00615373">
              <w:rPr>
                <w:sz w:val="16"/>
                <w:lang w:val="de-DE"/>
              </w:rPr>
              <w:t xml:space="preserve"> in die Rudolf-Winterstein-GrundschuIe Kösching in die Jahrgangsstufe 1 </w:t>
            </w:r>
          </w:p>
          <w:p w:rsidR="00E734EE" w:rsidRPr="00615373" w:rsidRDefault="00615373" w:rsidP="00615373">
            <w:pPr>
              <w:spacing w:after="94" w:line="229" w:lineRule="auto"/>
              <w:ind w:left="910" w:right="233" w:hanging="892"/>
              <w:jc w:val="both"/>
              <w:rPr>
                <w:sz w:val="16"/>
                <w:lang w:val="de-DE"/>
              </w:rPr>
            </w:pP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0572CB" wp14:editId="4411B5CE">
                      <wp:simplePos x="0" y="0"/>
                      <wp:positionH relativeFrom="column">
                        <wp:posOffset>445213</wp:posOffset>
                      </wp:positionH>
                      <wp:positionV relativeFrom="paragraph">
                        <wp:posOffset>6985</wp:posOffset>
                      </wp:positionV>
                      <wp:extent cx="126365" cy="130175"/>
                      <wp:effectExtent l="0" t="0" r="2603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63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D4EC43" id="Rectangle 1" o:spid="_x0000_s1026" style="position:absolute;margin-left:35.05pt;margin-top:.55pt;width:9.95pt;height:1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JKoQIAAL4FAAAOAAAAZHJzL2Uyb0RvYy54bWysVE1v2zAMvQ/YfxB0X20nTboFcYqgRbcB&#10;RRu0HXpWZCkWIIuapMTJfv0o2XE/FuwwzAdDEskn8omP88t9o8lOOK/AlLQ4yykRhkOlzKakP55u&#10;Pn2mxAdmKqbBiJIehKeXi48f5q2diRHUoCvhCIIYP2ttSesQ7CzLPK9Fw/wZWGHQKME1LODWbbLK&#10;sRbRG52N8nyateAq64AL7/H0ujPSRcKXUvBwL6UXgeiSYm4h/V36r+M/W8zZbOOYrRXv02D/kEXD&#10;lMFLB6hrFhjZOvUHVKO4Aw8ynHFoMpBScZFqwGqK/F01jzWzItWC5Hg70OT/Hyy/260cURW+HSWG&#10;NfhED0gaMxstSBHpaa2fodejXbl+53EZa91L1xCplf0Wo+MJ1kP2idzDQK7YB8LxsBhNx9MJJRxN&#10;xTgvLiYRPetgYrB1PnwV0JC4KKnDNBIo29360LkeXaK7B62qG6V12sR+EVfakR3Dl15vUuoI/sZL&#10;G9KWdDqe5An4jS113AtC2J9AQDxtMOdISUdCWoWDFjEJbR6ERC6x2FF3wdusGOfChI4pX7NKdMlO&#10;cvx6LoYsEjMJMCJLLHPA7gFOY3c89f4xVCQRDMF95X8LHiLSzWDCENwoA+5UZRqr6m/u/I8kddRE&#10;ltZQHbDTHHQS9JbfKHznW+bDijnUHKoT50i4x5/UgO8E/YqSGtyvU+fRH6WAVkpa1HBJ/c8tc4IS&#10;/d2gSL4U5+dR9GlzPrkY4ca9tqxfW8y2uQJsHhQCZpeW0T/o41I6aJ5x3CzjrWhihuPdJeXBHTdX&#10;oZstOLC4WC6TGwrdsnBrHi0/6iT28dP+mTnbN3tAldzBUe9s9q7nO9/4HgaW2wBSJUG88NrzjUMi&#10;NU4/0OIUer1PXi9jd/EbAAD//wMAUEsDBBQABgAIAAAAIQAk9/3y2wAAAAYBAAAPAAAAZHJzL2Rv&#10;d25yZXYueG1sTI8xT8MwEIV3pP4H6yqxUTsdQglxqqqoEzCQlv0amyRqfE5iNw3/nmOC6XT3nt59&#10;L9/OrhOTHUPrSUOyUiAsVd60VGs4HQ8PGxAhIhnsPFkN3zbAtljc5ZgZf6MPO5WxFhxCIUMNTYx9&#10;JmWoGuswrHxvibUvPzqMvI61NCPeONx1cq1UKh22xB8a7O2+sdWlvDoNn6/DbqChL1/UPj22h+nt&#10;/YIbre+X8+4ZRLRz/DPDLz6jQ8FMZ38lE0Sn4VEl7OQ7D5afFDc7a1gnKcgil//xix8AAAD//wMA&#10;UEsBAi0AFAAGAAgAAAAhALaDOJL+AAAA4QEAABMAAAAAAAAAAAAAAAAAAAAAAFtDb250ZW50X1R5&#10;cGVzXS54bWxQSwECLQAUAAYACAAAACEAOP0h/9YAAACUAQAACwAAAAAAAAAAAAAAAAAvAQAAX3Jl&#10;bHMvLnJlbHNQSwECLQAUAAYACAAAACEAYnMiSqECAAC+BQAADgAAAAAAAAAAAAAAAAAuAgAAZHJz&#10;L2Uyb0RvYy54bWxQSwECLQAUAAYACAAAACEAJPf98tsAAAAGAQAADwAAAAAAAAAAAAAAAAD7BAAA&#10;ZHJzL2Rvd25yZXYueG1sUEsFBgAAAAAEAAQA8wAAAAMGAAAAAA=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A7EF55" wp14:editId="449542FB">
                      <wp:simplePos x="0" y="0"/>
                      <wp:positionH relativeFrom="column">
                        <wp:posOffset>447753</wp:posOffset>
                      </wp:positionH>
                      <wp:positionV relativeFrom="paragraph">
                        <wp:posOffset>159385</wp:posOffset>
                      </wp:positionV>
                      <wp:extent cx="122633" cy="123164"/>
                      <wp:effectExtent l="0" t="0" r="1079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2633" cy="1231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1CFAC3" id="Rectangle 2" o:spid="_x0000_s1026" style="position:absolute;margin-left:35.25pt;margin-top:12.55pt;width:9.65pt;height:9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A1pAIAAL4FAAAOAAAAZHJzL2Uyb0RvYy54bWysVN9v2yAQfp+0/wHxvjp20myL6lRRq26T&#10;qrVqO/WZYEiQMMeAxMn++h1guz9W7WGaHxDn+/i4+7i7s/NDq8leOK/A1LQ8mVAiDIdGmU1Nfzxc&#10;ffhEiQ/MNEyDETU9Ck/Pl+/fnXV2ISrYgm6EI0hi/KKzNd2GYBdF4flWtMyfgBUGnRJcywKablM0&#10;jnXI3uqimkzmRQeusQ648B7/XmYnXSZ+KQUPN1J6EYiuKcYW0urSuo5rsTxji41jdqt4Hwb7hyha&#10;pgxeOlJdssDIzqk/qFrFHXiQ4YRDW4CUiouUA2ZTTl5lc79lVqRcUBxvR5n8/6Pl3/e3jqimphUl&#10;hrX4RHcoGjMbLUgV5emsXyDq3t663vK4jbkepGuJ1Mp+xZdP2WM+5JDEPY7iikMgHH+WVTWfTinh&#10;6CqraTmfRfYi00Q663z4IqAlcVNTh2EkUra/9iFDB0iEe9CquVJaJyPWi7jQjuwZvvR6U/bkL1Da&#10;kK6m8+npJBG/8KWKe2IIhzcYMFhtMOYoSRYh7cJRixiENndCopaYbJUveBkV41yYkJXyW9aIHOzp&#10;BL8h3OFEUiYRRmaJaY7cPcGAzCQDd9apx8ejIjXBeLjP/G+HxxPpZjBhPNwqA+6tzDRm1d+c8YNI&#10;WZqo0hqaI1aag9yC3vIrhe98zXy4ZQ57DrsT50i4wUVqwHeCfkfJFtyvt/5HPLYCeinpsIdr6n/u&#10;mBOU6G8Gm+RzOZvFpk/G7PRjhYZ77lk/95hdewFYPCVOLMvTNuKDHrbSQfuI42YVb0UXMxzvrikP&#10;bjAuQp4tOLC4WK0SDBvdsnBt7i0f+iTW8cPhkTnbF3vALvkOQ7+zxauaz9j4HgZWuwBSpYZ40rXX&#10;G4dEKpx+oMUp9NxOqKexu/wNAAD//wMAUEsDBBQABgAIAAAAIQAZ6iw63QAAAAcBAAAPAAAAZHJz&#10;L2Rvd25yZXYueG1sTI9BT8JAFITvJv6HzTPxJlsIxVq6JQTDST1Q9L50H21D923bXUr99z5PepzM&#10;ZOabbDPZVow4+MaRgvksAoFUOtNQpeDzuH9KQPigyejWESr4Rg+b/P4u06lxNzrgWIRKcAn5VCuo&#10;Q+hSKX1Zo9V+5jok9s5usDqwHCppBn3jctvKRRStpNUN8UKtO9zVWF6Kq1Xw9dZve+q74jXarY7N&#10;fnz/uOhEqceHabsGEXAKf2H4xWd0yJnp5K5kvGgVPEcxJxUs4jkI9pMXfnJSsFzGIPNM/ufPfwAA&#10;AP//AwBQSwECLQAUAAYACAAAACEAtoM4kv4AAADhAQAAEwAAAAAAAAAAAAAAAAAAAAAAW0NvbnRl&#10;bnRfVHlwZXNdLnhtbFBLAQItABQABgAIAAAAIQA4/SH/1gAAAJQBAAALAAAAAAAAAAAAAAAAAC8B&#10;AABfcmVscy8ucmVsc1BLAQItABQABgAIAAAAIQBbDBA1pAIAAL4FAAAOAAAAAAAAAAAAAAAAAC4C&#10;AABkcnMvZTJvRG9jLnhtbFBLAQItABQABgAIAAAAIQAZ6iw63QAAAAcBAAAPAAAAAAAAAAAAAAAA&#10;AP4EAABkcnMvZG93bnJldi54bWxQSwUGAAAAAAQABADzAAAACAYAAAAA&#10;" fillcolor="white [3212]" strokecolor="black [3213]" strokeweight=".5pt"/>
                  </w:pict>
                </mc:Fallback>
              </mc:AlternateContent>
            </w:r>
            <w:r>
              <w:rPr>
                <w:sz w:val="16"/>
                <w:lang w:val="de-DE"/>
              </w:rPr>
              <w:t xml:space="preserve">                             </w:t>
            </w:r>
            <w:r w:rsidR="006031EC" w:rsidRPr="00615373">
              <w:rPr>
                <w:sz w:val="16"/>
                <w:lang w:val="de-DE"/>
              </w:rPr>
              <w:t>aufgenommen.</w:t>
            </w:r>
          </w:p>
          <w:p w:rsidR="00E734EE" w:rsidRPr="00615373" w:rsidRDefault="006031EC">
            <w:pPr>
              <w:spacing w:after="79"/>
              <w:ind w:left="1058"/>
              <w:rPr>
                <w:sz w:val="16"/>
                <w:lang w:val="de-DE"/>
              </w:rPr>
            </w:pPr>
            <w:r w:rsidRPr="00615373">
              <w:rPr>
                <w:sz w:val="16"/>
                <w:lang w:val="de-DE"/>
              </w:rPr>
              <w:t>auf Antrag der Erziehungsberechtigten vorzeitig aufgenommen.</w:t>
            </w:r>
          </w:p>
          <w:p w:rsidR="00E734EE" w:rsidRPr="00615373" w:rsidRDefault="00615373">
            <w:pPr>
              <w:spacing w:after="33"/>
              <w:ind w:left="63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  </w:t>
            </w: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6B53BD" wp14:editId="1C7862B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126365" cy="130175"/>
                      <wp:effectExtent l="0" t="0" r="2603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63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98A90A" id="Rectangle 3" o:spid="_x0000_s1026" style="position:absolute;margin-left:-.05pt;margin-top:-.05pt;width:9.95pt;height:10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PHpAIAAL4FAAAOAAAAZHJzL2Uyb0RvYy54bWysVE1v2zAMvQ/YfxB0X20nTboFdYqgRbcB&#10;RRu0HXpWZCkWoK9JSpzs14+SbPdjxQ7DfBBE8+mJfCJ5fnFQEu2Z88LoGlcnJUZMU9MIva3xj8fr&#10;T58x8oHohkijWY2PzOOL5ccP551dsIlpjWyYQ0Ci/aKzNW5DsIui8LRlivgTY5kGJzdOkQCm2xaN&#10;Ix2wK1lMynJedMY11hnKvIe/V9mJl4mfc0bDHeeeBSRrDLGFtLq0buJaLM/JYuuIbQXtwyD/EIUi&#10;QsOlI9UVCQTtnPiDSgnqjDc8nFCjCsO5oCzlANlU5ZtsHlpiWcoFxPF2lMn/P1p6u187JJoaTzHS&#10;RMET3YNoRG8lQ9MoT2f9AlAPdu16y8M25nrgTiEuhf0GL5+yh3zQIYl7HMVlh4Ao/Kwm8+l8hhEF&#10;VzUtq7NZZC8yTaSzzoevzCgUNzV2EEYiJfsbHzJ0gES4N1I010LKZMR6YZfSoT2Bl95sq578FUpq&#10;1NV4Pp2VifiVL1XcM0M4vMMAwUoNMUdJsghpF46SxSCkvmcctIRkJ/mC11ERSpkOWSnfkoblYGcl&#10;fEO4w4mkTCKMzBzSHLl7ggGZSQburFOPj0dZaoLxcJ/53w6PJ9LNRofxsBLauPcyk5BVf3PGDyJl&#10;aaJKG9McodKcyS3oLb0W8M43xIc1cdBz0J0wR8IdLFwaeCfT7zBqjfv13v+Ih1YAL0Yd9HCN/c8d&#10;cQwj+V1Dk3ypTk9j0yfjdHY2AcO99GxeevROXRoongomlqVpG/FBDlvujHqCcbOKt4KLaAp315gG&#10;NxiXIc8WGFiUrVYJBo1uSbjRD5YOfRLr+PHwRJztiz1Al9yaod/J4k3NZ2x8D21Wu2C4SA3xrGuv&#10;NwyJVDj9QItT6KWdUM9jd/kbAAD//wMAUEsDBBQABgAIAAAAIQCPYu//2gAAAAUBAAAPAAAAZHJz&#10;L2Rvd25yZXYueG1sTI/BbsIwEETvSP0Hayv1BjaoQjSNgxCIE+2hob0v8TaJiNdJbEL69zXqgZ5G&#10;qxnNvE3Xo23EQL2vHWuYzxQI4sKZmksNn8f9dAXCB2SDjWPS8EMe1tnDJMXEuCt/0JCHUsQS9glq&#10;qEJoEyl9UZFFP3MtcfS+XW8xxLMvpenxGsttIxdKLaXFmuNChS1tKyrO+cVq+Dp0m467Nt+p7fJY&#10;74e39zOutH56HDevIAKN4R6GG35EhywyndyFjReNhuk8Bv/k5r7EP04aFuoZZJbK//TZLwAAAP//&#10;AwBQSwECLQAUAAYACAAAACEAtoM4kv4AAADhAQAAEwAAAAAAAAAAAAAAAAAAAAAAW0NvbnRlbnRf&#10;VHlwZXNdLnhtbFBLAQItABQABgAIAAAAIQA4/SH/1gAAAJQBAAALAAAAAAAAAAAAAAAAAC8BAABf&#10;cmVscy8ucmVsc1BLAQItABQABgAIAAAAIQCLMaPHpAIAAL4FAAAOAAAAAAAAAAAAAAAAAC4CAABk&#10;cnMvZTJvRG9jLnhtbFBLAQItABQABgAIAAAAIQCPYu//2gAAAAUBAAAPAAAAAAAAAAAAAAAAAP4E&#10;AABkcnMvZG93bnJldi54bWxQSwUGAAAAAAQABADzAAAABQYAAAAA&#10;" fillcolor="white [3212]" strokecolor="black [3213]" strokeweight=".5pt"/>
                  </w:pict>
                </mc:Fallback>
              </mc:AlternateContent>
            </w:r>
            <w:r>
              <w:rPr>
                <w:sz w:val="16"/>
                <w:lang w:val="de-DE"/>
              </w:rPr>
              <w:t xml:space="preserve">      </w:t>
            </w:r>
            <w:r w:rsidR="006031EC" w:rsidRPr="00615373">
              <w:rPr>
                <w:sz w:val="16"/>
                <w:lang w:val="de-DE"/>
              </w:rPr>
              <w:t>Ablehnung der vorzeitigen Schulaufnahme - Gründe siehe Anlage(n)</w:t>
            </w:r>
          </w:p>
          <w:p w:rsidR="00E734EE" w:rsidRPr="00615373" w:rsidRDefault="00615373">
            <w:pPr>
              <w:spacing w:after="36"/>
              <w:ind w:left="63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 </w:t>
            </w: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6B53BD" wp14:editId="1C7862B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26365" cy="130175"/>
                      <wp:effectExtent l="0" t="0" r="26035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63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A0F5B7" id="Rectangle 4" o:spid="_x0000_s1026" style="position:absolute;margin-left:-.05pt;margin-top:0;width:9.95pt;height:10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khpAIAAL4FAAAOAAAAZHJzL2Uyb0RvYy54bWysVE1v2zAMvQ/YfxB0X22nSboFdYqgRbcB&#10;RRu0HXpWZCkWoK9JSpzs14+SbPdjxQ7DfBBE8+mJfCJ5fnFQEu2Z88LoGlcnJUZMU9MIva3xj8fr&#10;T58x8oHohkijWY2PzOOL5ccP551dsIlpjWyYQ0Ci/aKzNW5DsIui8LRlivgTY5kGJzdOkQCm2xaN&#10;Ix2wK1lMynJedMY11hnKvIe/V9mJl4mfc0bDHeeeBSRrDLGFtLq0buJaLM/JYuuIbQXtwyD/EIUi&#10;QsOlI9UVCQTtnPiDSgnqjDc8nFCjCsO5oCzlANlU5ZtsHlpiWcoFxPF2lMn/P1p6u187JJoaTzHS&#10;RMET3YNoRG8lQ9MoT2f9AlAPdu16y8M25nrgTiEuhf0GL5+yh3zQIYl7HMVlh4Ao/Kwm89P5DCMK&#10;ruq0rM5mkb3INJHOOh++MqNQ3NTYQRiJlOxvfMjQARLh3kjRXAspkxHrhV1Kh/YEXnqzrXryVyip&#10;UVfj+emsTMSvfKninhnC4R0GCFZqiDlKkkVIu3CULAYh9T3joCUkO8kXvI6KUMp0yEr5ljQsBzsr&#10;4RvCHU4kZRJhZOaQ5sjdEwzITDJwZ516fDzKUhOMh/vM/3Z4PJFuNjqMh5XQxr2XmYSs+pszfhAp&#10;SxNV2pjmCJXmTG5Bb+m1gHe+IT6siYOeg+6EORLuYOHSwDuZfodRa9yv9/5HPLQCeDHqoIdr7H/u&#10;iGMYye8amuRLNZ3Gpk/GdHY2AcO99GxeevROXRoongomlqVpG/FBDlvujHqCcbOKt4KLaAp315gG&#10;NxiXIc8WGFiUrVYJBo1uSbjRD5YOfRLr+PHwRJztiz1Al9yaod/J4k3NZ2x8D21Wu2C4SA3xrGuv&#10;NwyJVDj9QItT6KWdUM9jd/kbAAD//wMAUEsDBBQABgAIAAAAIQCOx4xk2QAAAAQBAAAPAAAAZHJz&#10;L2Rvd25yZXYueG1sTI9BT8JAFITvJv6HzTPxBltIJFj7SgiGk3qw4H3pPtuG7tu2u5T6732c9DiZ&#10;ycw32WZyrRppCI1nhMU8AUVcettwhXA87GdrUCEatqb1TAg/FGCT399lJrX+yp80FrFSUsIhNQh1&#10;jF2qdShrcibMfUcs3rcfnIkih0rbwVyl3LV6mSQr7UzDslCbjnY1lefi4hC+3vptz31XvCa71aHZ&#10;j+8fZ7NGfHyYti+gIk3xLww3fEGHXJhO/sI2qBZhtpAggvy5mc9y44SwTJ5A55n+D5//AgAA//8D&#10;AFBLAQItABQABgAIAAAAIQC2gziS/gAAAOEBAAATAAAAAAAAAAAAAAAAAAAAAABbQ29udGVudF9U&#10;eXBlc10ueG1sUEsBAi0AFAAGAAgAAAAhADj9If/WAAAAlAEAAAsAAAAAAAAAAAAAAAAALwEAAF9y&#10;ZWxzLy5yZWxzUEsBAi0AFAAGAAgAAAAhAKXSKSGkAgAAvgUAAA4AAAAAAAAAAAAAAAAALgIAAGRy&#10;cy9lMm9Eb2MueG1sUEsBAi0AFAAGAAgAAAAhAI7HjGTZAAAABAEAAA8AAAAAAAAAAAAAAAAA/g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sz w:val="16"/>
                <w:lang w:val="de-DE"/>
              </w:rPr>
              <w:t xml:space="preserve">       </w:t>
            </w:r>
            <w:r w:rsidR="006031EC" w:rsidRPr="00615373">
              <w:rPr>
                <w:sz w:val="16"/>
                <w:lang w:val="de-DE"/>
              </w:rPr>
              <w:t>Zurückstellung für das Schuljahr 202</w:t>
            </w:r>
            <w:r w:rsidR="00ED5278">
              <w:rPr>
                <w:sz w:val="16"/>
                <w:lang w:val="de-DE"/>
              </w:rPr>
              <w:t>3</w:t>
            </w:r>
            <w:r w:rsidR="006031EC" w:rsidRPr="00615373">
              <w:rPr>
                <w:sz w:val="16"/>
                <w:lang w:val="de-DE"/>
              </w:rPr>
              <w:t>/202</w:t>
            </w:r>
            <w:r w:rsidR="00ED5278">
              <w:rPr>
                <w:sz w:val="16"/>
                <w:lang w:val="de-DE"/>
              </w:rPr>
              <w:t>4</w:t>
            </w:r>
            <w:r w:rsidR="006031EC" w:rsidRPr="00615373">
              <w:rPr>
                <w:sz w:val="16"/>
                <w:lang w:val="de-DE"/>
              </w:rPr>
              <w:t xml:space="preserve"> - Gründe siehe Anlage(n)</w:t>
            </w:r>
          </w:p>
          <w:p w:rsidR="00E734EE" w:rsidRPr="00615373" w:rsidRDefault="00615373">
            <w:pPr>
              <w:spacing w:after="105"/>
              <w:ind w:left="63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</w:t>
            </w:r>
            <w:r>
              <w:rPr>
                <w:noProof/>
                <w:sz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6B53BD" wp14:editId="1C7862B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26365" cy="130175"/>
                      <wp:effectExtent l="0" t="0" r="2603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636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47FADB" id="Rectangle 5" o:spid="_x0000_s1026" style="position:absolute;margin-left:-.05pt;margin-top:0;width:9.95pt;height:10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GKpgIAAL4FAAAOAAAAZHJzL2Uyb0RvYy54bWysVEtv2zAMvg/YfxB0X20nTboFdYqgRbcB&#10;RVu0HXpWZCkWIIuapMTJfv0o+dHHgh2G+SCIJvmR/ETy/GLfaLITziswJS1OckqE4VApsynpj6fr&#10;T58p8YGZimkwoqQH4enF8uOH89YuxARq0JVwBEGMX7S2pHUIdpFlnteiYf4ErDColOAaFlB0m6xy&#10;rEX0RmeTPJ9nLbjKOuDCe/x71SnpMuFLKXi4k9KLQHRJMbeQTpfOdTyz5TlbbByzteJ9GuwfsmiY&#10;Mhh0hLpigZGtU39ANYo78CDDCYcmAykVF6kGrKbI31XzWDMrUi1IjrcjTf7/wfLb3b0jqirpjBLD&#10;GnyiBySNmY0WZBbpaa1foNWjvXe95PEaa91L1xCplf2GL5+qx3rIPpF7GMkV+0A4/iwm8+kcg3BU&#10;FdO8OEvoWQcT4azz4auAhsRLSR2mkUDZ7sYHDI2mg0k096BVda20TkLsF3GpHdkxfOn1poipo8cb&#10;K21IW9L5dJYn4De61HEvCGF/BAHxtEHYSElHQrqFgxYxCW0ehEQusdhJF+BtVoxzYULHlK9ZJbpk&#10;Zzl+Q7qDR0o+AUZkiWWO2D3AYNmBDNhd1b19dBVpCEbnvvK/OY8eKTKYMDo3yoA7VpnGqvrInf1A&#10;UkdNZGkN1QE7zUE3gt7ya4XvfMN8uGcOZw6nE/dIuMNDasB3gv5GSQ3u17H/0R5HAbWUtDjDJfU/&#10;t8wJSvR3g0PypTg9jUOfhNPZ2QQF91qzfq0x2+YSsHkK3FiWp2u0D3q4SgfNM66bVYyKKmY4xi4p&#10;D24QLkO3W3BhcbFaJTMcdMvCjXm0fJiT2MdP+2fmbN/sAafkFoZ5Z4t3Pd/ZxvcwsNoGkCoNxAuv&#10;Pd+4JFLj9AstbqHXcrJ6WbvL3wAAAP//AwBQSwMEFAAGAAgAAAAhAI7HjGTZAAAABAEAAA8AAABk&#10;cnMvZG93bnJldi54bWxMj0FPwkAUhO8m/ofNM/EGW0gkWPtKCIaTerDgfek+24bu27a7lPrvfZz0&#10;OJnJzDfZZnKtGmkIjWeExTwBRVx623CFcDzsZ2tQIRq2pvVMCD8UYJPf32Umtf7KnzQWsVJSwiE1&#10;CHWMXap1KGtyJsx9Ryzetx+ciSKHStvBXKXctXqZJCvtTMOyUJuOdjWV5+LiEL7e+m3PfVe8JrvV&#10;odmP7x9ns0Z8fJi2L6AiTfEvDDd8QYdcmE7+wjaoFmG2kCCC/LmZz3LjhLBMnkDnmf4Pn/8CAAD/&#10;/wMAUEsBAi0AFAAGAAgAAAAhALaDOJL+AAAA4QEAABMAAAAAAAAAAAAAAAAAAAAAAFtDb250ZW50&#10;X1R5cGVzXS54bWxQSwECLQAUAAYACAAAACEAOP0h/9YAAACUAQAACwAAAAAAAAAAAAAAAAAvAQAA&#10;X3JlbHMvLnJlbHNQSwECLQAUAAYACAAAACEA8fBRiqYCAAC+BQAADgAAAAAAAAAAAAAAAAAuAgAA&#10;ZHJzL2Uyb0RvYy54bWxQSwECLQAUAAYACAAAACEAjseMZNkAAAAEAQAADwAAAAAAAAAAAAAAAAAA&#10;BQ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rPr>
                <w:sz w:val="16"/>
                <w:lang w:val="de-DE"/>
              </w:rPr>
              <w:t xml:space="preserve">        </w:t>
            </w:r>
            <w:r w:rsidR="006031EC" w:rsidRPr="00615373">
              <w:rPr>
                <w:sz w:val="16"/>
                <w:lang w:val="de-DE"/>
              </w:rPr>
              <w:t>Überweisung an die Förderschule - Gründe siehe Anlage(n)</w:t>
            </w:r>
          </w:p>
          <w:p w:rsidR="00B34029" w:rsidRDefault="00B34029">
            <w:pPr>
              <w:ind w:left="134"/>
              <w:rPr>
                <w:sz w:val="18"/>
              </w:rPr>
            </w:pPr>
          </w:p>
          <w:p w:rsidR="00B34029" w:rsidRDefault="00B34029">
            <w:pPr>
              <w:ind w:left="134"/>
              <w:rPr>
                <w:sz w:val="18"/>
              </w:rPr>
            </w:pPr>
          </w:p>
          <w:p w:rsidR="00E734EE" w:rsidRPr="00615373" w:rsidRDefault="006031EC">
            <w:pPr>
              <w:ind w:left="134"/>
              <w:rPr>
                <w:sz w:val="16"/>
              </w:rPr>
            </w:pPr>
            <w:r w:rsidRPr="00615373">
              <w:rPr>
                <w:sz w:val="18"/>
              </w:rPr>
              <w:t>Kösching,</w:t>
            </w:r>
          </w:p>
          <w:p w:rsidR="00E734EE" w:rsidRPr="00615373" w:rsidRDefault="006031EC">
            <w:pPr>
              <w:spacing w:after="36"/>
              <w:ind w:left="45"/>
              <w:rPr>
                <w:sz w:val="16"/>
              </w:rPr>
            </w:pPr>
            <w:r w:rsidRPr="00615373">
              <w:rPr>
                <w:noProof/>
                <w:sz w:val="16"/>
                <w:lang w:val="de-DE" w:eastAsia="de-DE"/>
              </w:rPr>
              <mc:AlternateContent>
                <mc:Choice Requires="wpg">
                  <w:drawing>
                    <wp:inline distT="0" distB="0" distL="0" distR="0">
                      <wp:extent cx="6507324" cy="11387"/>
                      <wp:effectExtent l="0" t="0" r="0" b="0"/>
                      <wp:docPr id="5738" name="Group 5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7324" cy="11387"/>
                                <a:chOff x="0" y="0"/>
                                <a:chExt cx="6507324" cy="113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47" name="Picture 23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6303" cy="56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8" name="Picture 234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86713" y="5693"/>
                                  <a:ext cx="2920610" cy="5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a="http://schemas.openxmlformats.org/drawingml/2006/main">
                  <w:pict>
                    <v:group id="Group 5738" style="width:512.388pt;height:0.896606pt;mso-position-horizontal-relative:char;mso-position-vertical-relative:line" coordsize="65073,113">
                      <v:shape id="Picture 2347" style="position:absolute;width:29263;height:56;left:0;top:0;" filled="f">
                        <v:imagedata r:id="rId7"/>
                      </v:shape>
                      <v:shape id="Picture 2348" style="position:absolute;width:29206;height:56;left:35867;top:56;" filled="f">
                        <v:imagedata r:id="rId9"/>
                      </v:shape>
                    </v:group>
                  </w:pict>
                </mc:Fallback>
              </mc:AlternateContent>
            </w:r>
          </w:p>
          <w:p w:rsidR="00E734EE" w:rsidRPr="00615373" w:rsidRDefault="006031EC">
            <w:pPr>
              <w:tabs>
                <w:tab w:val="center" w:pos="7979"/>
              </w:tabs>
              <w:rPr>
                <w:sz w:val="16"/>
              </w:rPr>
            </w:pPr>
            <w:r w:rsidRPr="00615373">
              <w:rPr>
                <w:sz w:val="12"/>
              </w:rPr>
              <w:t>Ort, Datum</w:t>
            </w:r>
            <w:r w:rsidRPr="00615373">
              <w:rPr>
                <w:sz w:val="12"/>
              </w:rPr>
              <w:tab/>
              <w:t>Unterschrift Schulleitung</w:t>
            </w:r>
          </w:p>
        </w:tc>
      </w:tr>
    </w:tbl>
    <w:p w:rsidR="006031EC" w:rsidRPr="00615373" w:rsidRDefault="006031EC">
      <w:pPr>
        <w:rPr>
          <w:sz w:val="16"/>
        </w:rPr>
      </w:pPr>
      <w:bookmarkStart w:id="0" w:name="_GoBack"/>
      <w:bookmarkEnd w:id="0"/>
    </w:p>
    <w:sectPr w:rsidR="006031EC" w:rsidRPr="00615373">
      <w:pgSz w:w="11906" w:h="16838"/>
      <w:pgMar w:top="318" w:right="1440" w:bottom="507" w:left="7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C18"/>
    <w:multiLevelType w:val="hybridMultilevel"/>
    <w:tmpl w:val="41B66A46"/>
    <w:lvl w:ilvl="0" w:tplc="8A9E353E">
      <w:start w:val="3"/>
      <w:numFmt w:val="upperRoman"/>
      <w:lvlText w:val="%1."/>
      <w:lvlJc w:val="left"/>
      <w:pPr>
        <w:ind w:left="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68880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CEC376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C0B4E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EED16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67C96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E1012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4EE432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09E48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EE"/>
    <w:rsid w:val="006031EC"/>
    <w:rsid w:val="00612D85"/>
    <w:rsid w:val="00615373"/>
    <w:rsid w:val="00B34029"/>
    <w:rsid w:val="00B73DBE"/>
    <w:rsid w:val="00BF05CB"/>
    <w:rsid w:val="00DC4801"/>
    <w:rsid w:val="00E734EE"/>
    <w:rsid w:val="00E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F3AF"/>
  <w15:docId w15:val="{1D1926A5-2C8A-4CA1-A372-0FA24DF4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Kaspersky Labs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</dc:creator>
  <cp:keywords/>
  <cp:lastModifiedBy>Rektor</cp:lastModifiedBy>
  <cp:revision>2</cp:revision>
  <dcterms:created xsi:type="dcterms:W3CDTF">2023-02-04T13:13:00Z</dcterms:created>
  <dcterms:modified xsi:type="dcterms:W3CDTF">2023-02-04T13:13:00Z</dcterms:modified>
</cp:coreProperties>
</file>